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00551" w:rsidP="00F00551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  <w:r w:rsidR="006E1B1B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     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         </w:t>
      </w:r>
      <w:r w:rsidR="006E1B1B">
        <w:rPr>
          <w:rFonts w:ascii="Verdana" w:eastAsia="Times New Roman" w:hAnsi="Verdana"/>
          <w:sz w:val="20"/>
          <w:szCs w:val="20"/>
          <w:lang w:val="bg-BG"/>
        </w:rPr>
        <w:t xml:space="preserve">/Заповед № РД-07-202/25.03.2026 г./ 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2625Е-3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F4EE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12.05.2026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12:30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6E96"/>
    <w:rsid w:val="001B799B"/>
    <w:rsid w:val="002517A2"/>
    <w:rsid w:val="002535E8"/>
    <w:rsid w:val="00292C39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266AA"/>
    <w:rsid w:val="00931380"/>
    <w:rsid w:val="009476E0"/>
    <w:rsid w:val="009932B6"/>
    <w:rsid w:val="009B59A0"/>
    <w:rsid w:val="00AC4EC0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CE1A94"/>
    <w:rsid w:val="00D04136"/>
    <w:rsid w:val="00D0649F"/>
    <w:rsid w:val="00D35126"/>
    <w:rsid w:val="00D4744C"/>
    <w:rsid w:val="00D9446E"/>
    <w:rsid w:val="00DD7D93"/>
    <w:rsid w:val="00E83F34"/>
    <w:rsid w:val="00EC3922"/>
    <w:rsid w:val="00EF74C9"/>
    <w:rsid w:val="00F00551"/>
    <w:rsid w:val="00F250EF"/>
    <w:rsid w:val="00F37D32"/>
    <w:rsid w:val="00F42D46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AA369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m3jTRp9Wur393ZUiT+/bkJrkq+zlGH5IDs20rS57vRE=</DigestValue>
    </Reference>
    <Reference Type="http://www.w3.org/2000/09/xmldsig#Object" URI="#idOfficeObject">
      <DigestMethod Algorithm="http://www.w3.org/2001/04/xmlenc#sha256"/>
      <DigestValue>S3cwdjW9Cj9yKh2wtbtvEg8AtpNml9Dg2JjudkjFgeM=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4CSOlwskOofJerNq2UwNkJaB+6htBRZlDgmjbxSXAiI=</DigestValue>
    </Reference>
    <Reference Type="http://www.w3.org/2000/09/xmldsig#Object" URI="#idValidSigLnImg">
      <DigestMethod Algorithm="http://www.w3.org/2001/04/xmlenc#sha256"/>
      <DigestValue>3NO1IqfcvDlR9IGB5eFDo80WEBAmEZ+/ShDATJmDnmk=</DigestValue>
    </Reference>
    <Reference Type="http://www.w3.org/2000/09/xmldsig#Object" URI="#idInvalidSigLnImg">
      <DigestMethod Algorithm="http://www.w3.org/2001/04/xmlenc#sha256"/>
      <DigestValue>RNfbnDQZZwJEUlCanmyTxsaOevPStaIUB5DIrvQE2q4=</DigestValue>
    </Reference>
  </SignedInfo>
  <SignatureValue>b+tBaGxj4Co9IIfuFl0Sm8705EfL4X3+D1tYrDNFGwglJjmQqF8P1mAp98ZUqwB3UTBjbTsX0yUp
x0noH+0I0xBQkvns6KOAbJkEMVmY3UPa5kcdPQu4peej0C1AIzkzGMoKE3uTlUJPEaLvIDySXavo
dYvgu0zItgZdpb4v6Qxqnre/g2eKIsyMEzJZDINVfqsriTAPQQRbVZorJJgPl+m/eP9mcoPfGoXw
E9N/j9TelhyCu7+VP8YsoWYfL2k49iWywOvo5206vCllX1+zlQUBIzqWrsIvFnfeuW7kqo1HR34d
WuDyNblq4WPZYThw2BiaGlFbIygoTyAewVYVTg==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uEH2iLUxgOw7Oq6P46VyMHNbZJcAGOBNwZ1lt04oURw=</DigestValue>
      </Reference>
      <Reference URI="/word/fontTable.xml?ContentType=application/vnd.openxmlformats-officedocument.wordprocessingml.fontTable+xml">
        <DigestMethod Algorithm="http://www.w3.org/2001/04/xmlenc#sha256"/>
        <DigestValue>ktpaEFxygBP/0/ZUH6dtCfRP8AQQNhgOmVG94PtubBA=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ATu8tNU7wkzTk1P1/JmFx5KV7DuuDgweYDBirgFCZ3o=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q/RCXkQJ3eFQbaa9Mgm7mB4hBXn1Wk6bfIoJLmzmbrc=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2026-04-23T08:23:08Z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2026-04-23T08:23:08Z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5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z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wMZBvoTG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sAAAAXAAAAAEAAAAAwMZBvoTGQQoAAABQAAAAEAAAAEwAAAAAAAAAAAAAAAAAAAD//////////2wAAAA4BD0ENgQuACAAIgQ+BDQEPgRABCAAEwROBEAEPgQyBAcAAAAHAAAACQAAAAMAAAADAAAABgAAAAcAAAAGAAAABwAAAAcAAAADAAAABQAAAAk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FZ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eRgAAAJzP7vT6/bTa8kRleixHhy1Nwi5PxiQtTnBwcJKSki81SRwtZAgOIwAAAAAAweD02+35gsLqZ5q6Jz1jNEJyOUZ4qamp+/v7////wdPeVnCJAQECAAAAAACv1/Ho8/ubzu6CwuqMudS3u769vb3////////////L5fZymsABAgMFZQAAAK/X8fz9/uLx+snk9uTy+vz9/v///////////////8vl9nKawAECAwAAAAAAotHvtdryxOL1xOL1tdry0+r32+350+r3tdryxOL1pdPvc5rAAQIDAAAAAABpj7ZnjrZqj7Zqj7ZnjrZtkbdukrdtkbdnjrZqj7ZojrZ3rdUCAwQFZ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bAAAAFwAAAABAAAAAMDGQb6ExkEKAAAAUAAAABAAAABMAAAAAAAAAAAAAAAAAAAA//////////9sAAAAOAQ9BDYELgAgACIEPgQ0BD4EQAQgABMETgRABD4EMgQHAAAABwAAAAkAAAADAAAAAwAAAAYAAAAHAAAABgAAAAcAAAAHAAAAAwAAAAUAAAAJ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xwAAAGwAAAABAAAAAMDGQb6ExkEKAAAAYAAAACEAAABMAAAAAAAAAAAAAAAAAAAA//////////+QAAAAFAQ4BEAENQQ6BEIEPgRABCAAPQQwBCAAIgQfBCAAIgAUBBMEIQQgABMEPgRGBDUEIAAUBDUEOwRHBDUEMgQiACAAdAAIAAAABwAAAAcAAAAGAAAABgAAAAUAAAAHAAAABwAAAAMAAAAHAAAABgAAAAMAAAAGAAAACAAAAAMAAAAEAAAACAAAAAUAAAAHAAAAAwAAAAUAAAAHAAAABwAAAAYAAAADAAAACAAAAAYAAAAG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2026-04-23T05:25:00Z</dcterms:created>
  <dcterms:modified xsi:type="dcterms:W3CDTF">2026-04-23T05:26:00Z</dcterms:modified>
</cp:coreProperties>
</file>